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39C29D81" w:rsidP="008023E4">
      <w:pPr>
        <w:jc w:val="center"/>
        <w:rPr>
          <w:b/>
        </w:rPr>
      </w:pPr>
      <w:r w:rsidRPr="39C29D81">
        <w:rPr>
          <w:b/>
          <w:bCs/>
        </w:rPr>
        <w:t>Перечень индивидуальных образовательных достижений</w:t>
      </w:r>
    </w:p>
    <w:p w14:paraId="1E1D1ACA" w14:textId="3FA3630D" w:rsidR="39C29D81" w:rsidRDefault="3349C586" w:rsidP="608F60BA">
      <w:pPr>
        <w:ind w:firstLine="540"/>
        <w:jc w:val="center"/>
        <w:rPr>
          <w:b/>
          <w:bCs/>
        </w:rPr>
      </w:pPr>
      <w:proofErr w:type="spellStart"/>
      <w:r w:rsidRPr="3349C586">
        <w:rPr>
          <w:b/>
          <w:bCs/>
        </w:rPr>
        <w:t>Асканакова</w:t>
      </w:r>
      <w:proofErr w:type="spellEnd"/>
      <w:r w:rsidRPr="3349C586">
        <w:rPr>
          <w:b/>
          <w:bCs/>
        </w:rPr>
        <w:t xml:space="preserve"> </w:t>
      </w:r>
      <w:proofErr w:type="spellStart"/>
      <w:r w:rsidRPr="3349C586">
        <w:rPr>
          <w:b/>
          <w:bCs/>
        </w:rPr>
        <w:t>Амыра</w:t>
      </w:r>
      <w:proofErr w:type="spellEnd"/>
      <w:r w:rsidRPr="3349C586">
        <w:rPr>
          <w:b/>
          <w:bCs/>
        </w:rPr>
        <w:t xml:space="preserve"> </w:t>
      </w:r>
      <w:proofErr w:type="spellStart"/>
      <w:r w:rsidRPr="3349C586">
        <w:rPr>
          <w:b/>
          <w:bCs/>
        </w:rPr>
        <w:t>Айдаровича</w:t>
      </w:r>
      <w:proofErr w:type="spellEnd"/>
    </w:p>
    <w:p w14:paraId="7A1BC3B5" w14:textId="18C75D18" w:rsidR="00B8726C" w:rsidRDefault="00BD25D2" w:rsidP="608F60BA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8.9pt;margin-top:15.9pt;width:244.8pt;height:89.4pt;z-index:251658240">
            <v:textbox>
              <w:txbxContent>
                <w:p w14:paraId="6448CDF2" w14:textId="227F75B8" w:rsidR="00B8726C" w:rsidRPr="00931BBD" w:rsidRDefault="00B8726C" w:rsidP="00B8726C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proofErr w:type="spellStart"/>
                  <w:r>
                    <w:rPr>
                      <w:sz w:val="36"/>
                      <w:szCs w:val="36"/>
                    </w:rPr>
                    <w:t>Асканакова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szCs w:val="36"/>
                    </w:rPr>
                    <w:t>Амыра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  <w:szCs w:val="36"/>
                    </w:rPr>
                    <w:t>Айдаровича</w:t>
                  </w:r>
                  <w:proofErr w:type="spellEnd"/>
                </w:p>
                <w:p w14:paraId="58119B19" w14:textId="77777777" w:rsidR="00B8726C" w:rsidRPr="00931BBD" w:rsidRDefault="00B8726C" w:rsidP="00B8726C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3677F449" w14:textId="77777777" w:rsidR="00B8726C" w:rsidRPr="00931BBD" w:rsidRDefault="00B8726C" w:rsidP="00B8726C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32E36512" w14:textId="77777777" w:rsidR="00B8726C" w:rsidRDefault="00B8726C" w:rsidP="00B8726C">
                  <w:pPr>
                    <w:rPr>
                      <w:sz w:val="44"/>
                    </w:rPr>
                  </w:pPr>
                </w:p>
                <w:p w14:paraId="58A92121" w14:textId="77777777" w:rsidR="00B8726C" w:rsidRDefault="00B8726C" w:rsidP="00B8726C"/>
              </w:txbxContent>
            </v:textbox>
          </v:shape>
        </w:pict>
      </w:r>
    </w:p>
    <w:p w14:paraId="49FF3CB8" w14:textId="5FC92DD1" w:rsidR="00B8726C" w:rsidRDefault="00B8726C" w:rsidP="608F60BA">
      <w:pPr>
        <w:ind w:firstLine="540"/>
        <w:jc w:val="center"/>
        <w:rPr>
          <w:b/>
          <w:bCs/>
        </w:rPr>
      </w:pPr>
    </w:p>
    <w:p w14:paraId="43EF9600" w14:textId="595A4721" w:rsidR="00B8726C" w:rsidRDefault="00B8726C" w:rsidP="608F60BA">
      <w:pPr>
        <w:ind w:firstLine="540"/>
        <w:jc w:val="center"/>
        <w:rPr>
          <w:b/>
          <w:bCs/>
        </w:rPr>
      </w:pPr>
    </w:p>
    <w:p w14:paraId="7767A19D" w14:textId="5DB00210" w:rsidR="00B8726C" w:rsidRDefault="00B8726C" w:rsidP="608F60BA">
      <w:pPr>
        <w:ind w:firstLine="540"/>
        <w:jc w:val="center"/>
        <w:rPr>
          <w:b/>
          <w:bCs/>
        </w:rPr>
      </w:pPr>
    </w:p>
    <w:p w14:paraId="444C0DBB" w14:textId="34B7AAAE" w:rsidR="00B8726C" w:rsidRDefault="00B8726C" w:rsidP="608F60BA">
      <w:pPr>
        <w:ind w:firstLine="540"/>
        <w:jc w:val="center"/>
        <w:rPr>
          <w:b/>
          <w:bCs/>
        </w:rPr>
      </w:pPr>
    </w:p>
    <w:p w14:paraId="051BB6B2" w14:textId="133C8A35" w:rsidR="00B8726C" w:rsidRDefault="00B8726C" w:rsidP="608F60BA">
      <w:pPr>
        <w:ind w:firstLine="540"/>
        <w:jc w:val="center"/>
        <w:rPr>
          <w:b/>
          <w:bCs/>
        </w:rPr>
      </w:pPr>
    </w:p>
    <w:p w14:paraId="148EC7EE" w14:textId="6B68D4AA" w:rsidR="00B8726C" w:rsidRDefault="00B8726C" w:rsidP="608F60BA">
      <w:pPr>
        <w:ind w:firstLine="540"/>
        <w:jc w:val="center"/>
        <w:rPr>
          <w:b/>
          <w:bCs/>
        </w:rPr>
      </w:pPr>
    </w:p>
    <w:p w14:paraId="2FB36A41" w14:textId="11001A0E" w:rsidR="00B8726C" w:rsidRDefault="00B8726C" w:rsidP="608F60BA">
      <w:pPr>
        <w:ind w:firstLine="540"/>
        <w:jc w:val="center"/>
        <w:rPr>
          <w:b/>
          <w:bCs/>
        </w:rPr>
      </w:pPr>
    </w:p>
    <w:p w14:paraId="4BF447C7" w14:textId="75727C13" w:rsidR="00B8726C" w:rsidRDefault="00B8726C" w:rsidP="608F60BA">
      <w:pPr>
        <w:ind w:firstLine="540"/>
        <w:jc w:val="center"/>
        <w:rPr>
          <w:b/>
          <w:bCs/>
        </w:rPr>
      </w:pPr>
    </w:p>
    <w:p w14:paraId="440EDC7D" w14:textId="77777777" w:rsidR="00B8726C" w:rsidRDefault="00B8726C" w:rsidP="608F60BA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3349C586" w14:paraId="4801332D" w14:textId="77777777" w:rsidTr="3E750985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3BF7E" w14:textId="26B65DE7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BB8F9" w14:textId="3EFB5E13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B7211" w14:textId="101FD817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BB448" w14:textId="59977719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5C922" w14:textId="0AED837F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22CCB" w14:textId="28DA36E6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Примечания</w:t>
            </w:r>
          </w:p>
        </w:tc>
      </w:tr>
      <w:tr w:rsidR="3349C586" w14:paraId="01E5429B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4B570" w14:textId="2BEE9EDE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672DE38" w14:textId="7D222239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86BB898" w14:textId="451C9D7D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2866A0B" w14:textId="14349101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34648B9" w14:textId="721C141A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4F6ACDF" w14:textId="1AF7DEAA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6</w:t>
            </w:r>
          </w:p>
        </w:tc>
      </w:tr>
      <w:tr w:rsidR="3349C586" w14:paraId="51BEA031" w14:textId="77777777" w:rsidTr="3E75098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8A86A" w14:textId="5CA5EEB5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9174ECB" w14:textId="39984B94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3349C586" w14:paraId="5998BA13" w14:textId="77777777" w:rsidTr="3E750985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65294" w14:textId="5FFF5D6C" w:rsidR="3349C586" w:rsidRDefault="3349C586" w:rsidP="3349C586">
            <w:pPr>
              <w:jc w:val="both"/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A320851" w14:textId="3DF1A2A8" w:rsidR="3349C586" w:rsidRDefault="3349C586" w:rsidP="3349C586">
            <w:pPr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6450B680" w14:textId="51933FB1" w:rsidR="3349C586" w:rsidRDefault="3349C586" w:rsidP="3349C586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1B97500" w14:textId="39287950" w:rsidR="3349C586" w:rsidRDefault="3349C586" w:rsidP="3349C586">
            <w:pPr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Сдача экзаменационной сессии за 1</w:t>
            </w:r>
            <w:r w:rsidR="00B8726C">
              <w:rPr>
                <w:color w:val="000000" w:themeColor="text1"/>
              </w:rPr>
              <w:t>-2</w:t>
            </w:r>
            <w:r w:rsidRPr="3349C586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BCADB92" w14:textId="5978B427" w:rsidR="3349C586" w:rsidRDefault="3349C586" w:rsidP="3349C586">
            <w:pPr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AE2516F" w14:textId="044870C8" w:rsidR="3349C586" w:rsidRDefault="003809F7" w:rsidP="3349C586">
            <w:pPr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СБу</w:t>
            </w:r>
            <w:proofErr w:type="spellEnd"/>
            <w:r>
              <w:rPr>
                <w:b/>
                <w:bCs/>
                <w:color w:val="000000" w:themeColor="text1"/>
              </w:rPr>
              <w:t>=</w:t>
            </w:r>
            <w:r w:rsidR="00B8726C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FFDD4E3" w14:textId="77777777" w:rsidR="00BD25D2" w:rsidRDefault="00BD25D2" w:rsidP="00BD25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2,9</w:t>
            </w:r>
          </w:p>
          <w:p w14:paraId="5A5ED7BA" w14:textId="0ED3CDD7" w:rsidR="3349C586" w:rsidRDefault="3349C586" w:rsidP="000F4963">
            <w:pPr>
              <w:rPr>
                <w:color w:val="000000" w:themeColor="text1"/>
              </w:rPr>
            </w:pPr>
          </w:p>
        </w:tc>
      </w:tr>
      <w:tr w:rsidR="00B8726C" w14:paraId="69E97C89" w14:textId="77777777" w:rsidTr="3E750985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F3937" w14:textId="408D9C1A" w:rsidR="00B8726C" w:rsidRPr="3349C586" w:rsidRDefault="00B8726C" w:rsidP="00B8726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452DBBA" w14:textId="0C7F8BDB" w:rsidR="00B8726C" w:rsidRPr="3349C586" w:rsidRDefault="00B8726C" w:rsidP="00B8726C">
            <w:pPr>
              <w:rPr>
                <w:color w:val="000000" w:themeColor="text1"/>
              </w:rPr>
            </w:pPr>
            <w:r w:rsidRPr="3349C586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9C46C60" w14:textId="1424FDD1" w:rsidR="00B8726C" w:rsidRPr="3349C586" w:rsidRDefault="00B8726C" w:rsidP="00B8726C">
            <w:pPr>
              <w:rPr>
                <w:color w:val="000000" w:themeColor="text1"/>
              </w:rPr>
            </w:pPr>
            <w:r w:rsidRPr="77393C79">
              <w:rPr>
                <w:color w:val="000000" w:themeColor="text1"/>
              </w:rPr>
              <w:t>Современные государственные (политические) режимы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F7E77BD" w14:textId="77777777" w:rsidR="00B8726C" w:rsidRPr="3349C586" w:rsidRDefault="00B8726C" w:rsidP="00B8726C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1C477D6" w14:textId="6CBC64DD" w:rsidR="00B8726C" w:rsidRDefault="00B8726C" w:rsidP="00B8726C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3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9360EFB" w14:textId="53BA56F2" w:rsidR="00B8726C" w:rsidRDefault="00B8726C" w:rsidP="00B8726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69C208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1pt" o:ole="">
                  <v:imagedata r:id="rId6" o:title=""/>
                </v:shape>
                <o:OLEObject Type="Embed" ProgID="Word.Document.12" ShapeID="_x0000_i1025" DrawAspect="Icon" ObjectID="_1689237043" r:id="rId7">
                  <o:FieldCodes>\s</o:FieldCodes>
                </o:OLEObject>
              </w:object>
            </w:r>
          </w:p>
        </w:tc>
      </w:tr>
      <w:tr w:rsidR="3349C586" w14:paraId="0B116507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78123" w14:textId="116A0BC9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8F60AAE" w14:textId="05867A3E" w:rsidR="3349C586" w:rsidRDefault="3349C586" w:rsidP="3349C586">
            <w:pPr>
              <w:jc w:val="both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CC61F58" w14:textId="297382CA" w:rsidR="3349C586" w:rsidRDefault="004C7AD5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0F48641" w14:textId="0578BF27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</w:tr>
      <w:tr w:rsidR="3349C586" w14:paraId="01D905A7" w14:textId="77777777" w:rsidTr="3E75098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97C48" w14:textId="5D79BC1B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642B041B" w14:textId="4C196962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(социальная активность</w:t>
            </w:r>
            <w:r w:rsidRPr="3349C586">
              <w:rPr>
                <w:color w:val="000000" w:themeColor="text1"/>
              </w:rPr>
              <w:t>)</w:t>
            </w:r>
          </w:p>
        </w:tc>
      </w:tr>
      <w:tr w:rsidR="3349C586" w14:paraId="4930DC88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85BF0" w14:textId="154A23A7" w:rsidR="3349C586" w:rsidRDefault="3E750985" w:rsidP="3E750985">
            <w:pPr>
              <w:jc w:val="both"/>
              <w:rPr>
                <w:color w:val="000000" w:themeColor="text1"/>
              </w:rPr>
            </w:pPr>
            <w:r w:rsidRPr="3E750985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FB5F779" w14:textId="357094DE" w:rsidR="3349C586" w:rsidRDefault="24BFA2A4" w:rsidP="24BFA2A4">
            <w:pPr>
              <w:jc w:val="both"/>
              <w:rPr>
                <w:color w:val="000000" w:themeColor="text1"/>
              </w:rPr>
            </w:pPr>
            <w:r w:rsidRPr="24BFA2A4">
              <w:rPr>
                <w:color w:val="000000" w:themeColor="text1"/>
              </w:rPr>
              <w:t>Состоит в группе спортивного совершенствования по боевому самбо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B4C9AF0" w14:textId="447E2CC7" w:rsidR="3349C586" w:rsidRDefault="3349C586" w:rsidP="3349C586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40A94C9A" w14:textId="7436A013" w:rsidR="3349C586" w:rsidRDefault="3349C586" w:rsidP="3349C586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3AC0D46B" w14:textId="6FF20273" w:rsidR="3349C586" w:rsidRDefault="3349C586" w:rsidP="3349C586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88C608F" w14:textId="7BFF313A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8F2571A" w14:textId="3EDEA11F" w:rsidR="3349C586" w:rsidRDefault="3349C586" w:rsidP="3349C586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A21D6D3" w14:textId="671B4FCE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</w:tr>
      <w:tr w:rsidR="00C872F2" w14:paraId="12B21707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B688A" w14:textId="552A189F" w:rsidR="00C872F2" w:rsidRPr="3E750985" w:rsidRDefault="00C872F2" w:rsidP="3E75098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D763D50" w14:textId="78651627" w:rsidR="00C872F2" w:rsidRPr="24BFA2A4" w:rsidRDefault="00C872F2" w:rsidP="24BFA2A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комплексному единоборству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C1B1555" w14:textId="5219934F" w:rsidR="00C872F2" w:rsidRPr="00C872F2" w:rsidRDefault="00C872F2" w:rsidP="3349C586">
            <w:pPr>
              <w:jc w:val="both"/>
              <w:rPr>
                <w:rFonts w:eastAsia="Segoe UI"/>
                <w:color w:val="000000" w:themeColor="text1"/>
              </w:rPr>
            </w:pPr>
            <w:r w:rsidRPr="00C872F2">
              <w:rPr>
                <w:rFonts w:eastAsia="Segoe UI"/>
                <w:color w:val="000000" w:themeColor="text1"/>
              </w:rPr>
              <w:t>3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60E2DAD" w14:textId="5BF76D92" w:rsidR="00C872F2" w:rsidRDefault="00C872F2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8FB30D9" w14:textId="11626723" w:rsidR="00C872F2" w:rsidRDefault="004268D7" w:rsidP="3349C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791A1B">
              <w:rPr>
                <w:color w:val="000000" w:themeColor="text1"/>
              </w:rPr>
              <w:t xml:space="preserve">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78DB6FE" w14:textId="1E525ACE" w:rsidR="00C872F2" w:rsidRDefault="00C872F2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1)</w:t>
            </w:r>
          </w:p>
        </w:tc>
      </w:tr>
      <w:tr w:rsidR="3349C586" w14:paraId="0421FD9A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43F81" w14:textId="48842706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3F03DC3F" w14:textId="63C0AAFC" w:rsidR="3349C586" w:rsidRDefault="3349C586" w:rsidP="3349C586">
            <w:pPr>
              <w:jc w:val="both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438AF0E9" w14:textId="0BA6CCF9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9A3B3FA" w14:textId="4F6D4777" w:rsidR="3349C586" w:rsidRDefault="004C7AD5" w:rsidP="3349C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76F3145" w14:textId="0E5264DD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</w:tr>
      <w:tr w:rsidR="3349C586" w14:paraId="6CA1E443" w14:textId="77777777" w:rsidTr="3E750985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0AD83" w14:textId="641DA5AB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4DD2C305" w14:textId="1EE02D58" w:rsidR="3349C586" w:rsidRDefault="3349C586" w:rsidP="3349C586">
            <w:pPr>
              <w:jc w:val="center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A45B8A" w14:paraId="2571ECBD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3B212" w14:textId="6158A217" w:rsidR="00A45B8A" w:rsidRPr="3349C586" w:rsidRDefault="00B8726C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84326A6" w14:textId="25C227EE" w:rsidR="00A45B8A" w:rsidRPr="3349C586" w:rsidRDefault="00A45B8A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32E6B13" w14:textId="06C3DFC5" w:rsidR="00A45B8A" w:rsidRPr="77393C79" w:rsidRDefault="00A430DB" w:rsidP="77393C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6CE774B" w14:textId="1DE3E6B8" w:rsidR="00A45B8A" w:rsidRDefault="00A45B8A" w:rsidP="3349C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9C3455A" w14:textId="786F3225" w:rsidR="00A45B8A" w:rsidRDefault="004268D7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A45B8A">
              <w:rPr>
                <w:color w:val="000000" w:themeColor="text1"/>
              </w:rPr>
              <w:t xml:space="preserve">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3483DA7" w14:textId="35E60179" w:rsidR="00A45B8A" w:rsidRDefault="00A45B8A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A45B8A" w14:paraId="6B7AA1D8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2B46C" w14:textId="1C44869E" w:rsidR="00A45B8A" w:rsidRDefault="00B8726C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A104B6F" w14:textId="1D2F4CAD" w:rsidR="00A45B8A" w:rsidRDefault="00A45B8A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E2A9DA4" w14:textId="3304DA5C" w:rsidR="00A45B8A" w:rsidRDefault="00A430DB" w:rsidP="77393C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3EE8D40" w14:textId="4F3C479F" w:rsidR="00A45B8A" w:rsidRDefault="00A45B8A" w:rsidP="3349C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1ADB93A" w14:textId="788AB38D" w:rsidR="00A45B8A" w:rsidRDefault="004268D7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  <w:r w:rsidR="00A45B8A">
              <w:rPr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0A7ABE7" w14:textId="0AD95838" w:rsidR="00A45B8A" w:rsidRDefault="00A45B8A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3349C586" w14:paraId="543B0198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36137" w14:textId="5066F5C7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C82F2BD" w14:textId="33B86C2A" w:rsidR="3349C586" w:rsidRDefault="3349C586" w:rsidP="3349C586">
            <w:pPr>
              <w:jc w:val="both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F64A808" w14:textId="2E5B7008" w:rsidR="3349C586" w:rsidRDefault="004C7AD5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6C4C66A" w14:textId="17FDF6FF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</w:tr>
      <w:tr w:rsidR="3349C586" w14:paraId="6A313EED" w14:textId="77777777" w:rsidTr="3E750985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627C5" w14:textId="5F370C11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13C3E94" w14:textId="20E9FAFD" w:rsidR="3349C586" w:rsidRDefault="3349C586" w:rsidP="3349C586">
            <w:pPr>
              <w:jc w:val="both"/>
              <w:rPr>
                <w:color w:val="000000" w:themeColor="text1"/>
              </w:rPr>
            </w:pPr>
            <w:r w:rsidRPr="3349C586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742F3D9" w14:textId="04E5A78B" w:rsidR="3349C586" w:rsidRDefault="004C7AD5" w:rsidP="3349C58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3709996" w14:textId="7F6B7B91" w:rsidR="3349C586" w:rsidRDefault="3349C586" w:rsidP="3349C586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2BA890C4" w:rsidR="0093512B" w:rsidRDefault="0093512B" w:rsidP="3349C586"/>
    <w:p w14:paraId="170AA235" w14:textId="101BEF18" w:rsidR="00B83DF6" w:rsidRDefault="00B83DF6" w:rsidP="3349C586"/>
    <w:p w14:paraId="0DFD8387" w14:textId="3A920D7B" w:rsidR="00B83DF6" w:rsidRDefault="00B83DF6" w:rsidP="3349C586"/>
    <w:p w14:paraId="2A3125E0" w14:textId="77777777" w:rsidR="00C872F2" w:rsidRDefault="00C872F2" w:rsidP="3349C586"/>
    <w:p w14:paraId="3A86DA6B" w14:textId="77777777" w:rsidR="00C872F2" w:rsidRDefault="00C872F2" w:rsidP="3349C586"/>
    <w:p w14:paraId="6275FEC1" w14:textId="77777777" w:rsidR="00C872F2" w:rsidRDefault="00C872F2" w:rsidP="3349C586"/>
    <w:p w14:paraId="63BB21AE" w14:textId="77777777" w:rsidR="00C872F2" w:rsidRDefault="00C872F2" w:rsidP="3349C586"/>
    <w:p w14:paraId="1D07FBCF" w14:textId="77777777" w:rsidR="00C872F2" w:rsidRDefault="00C872F2" w:rsidP="3349C586"/>
    <w:p w14:paraId="565407BE" w14:textId="77777777" w:rsidR="00C872F2" w:rsidRDefault="00C872F2" w:rsidP="3349C586"/>
    <w:p w14:paraId="70B9F22A" w14:textId="77777777" w:rsidR="00C872F2" w:rsidRDefault="00C872F2" w:rsidP="3349C586"/>
    <w:p w14:paraId="288C35E9" w14:textId="77777777" w:rsidR="00C872F2" w:rsidRDefault="00C872F2" w:rsidP="3349C586"/>
    <w:p w14:paraId="25FD00D7" w14:textId="77777777" w:rsidR="00C872F2" w:rsidRDefault="00C872F2" w:rsidP="3349C586"/>
    <w:p w14:paraId="7615FFBC" w14:textId="77777777" w:rsidR="00C872F2" w:rsidRDefault="00C872F2" w:rsidP="3349C586"/>
    <w:p w14:paraId="4500C203" w14:textId="77777777" w:rsidR="00C872F2" w:rsidRDefault="00C872F2" w:rsidP="3349C586"/>
    <w:p w14:paraId="491FCA86" w14:textId="77777777" w:rsidR="00C872F2" w:rsidRDefault="00C872F2" w:rsidP="3349C586"/>
    <w:p w14:paraId="63A963EC" w14:textId="77777777" w:rsidR="00C872F2" w:rsidRDefault="00C872F2" w:rsidP="3349C586"/>
    <w:p w14:paraId="746B4E7D" w14:textId="77777777" w:rsidR="00C872F2" w:rsidRDefault="00C872F2" w:rsidP="3349C586"/>
    <w:p w14:paraId="53AF17FB" w14:textId="77777777" w:rsidR="00C872F2" w:rsidRDefault="00C872F2" w:rsidP="3349C586"/>
    <w:p w14:paraId="7F37DAB6" w14:textId="77777777" w:rsidR="00C872F2" w:rsidRDefault="00C872F2" w:rsidP="3349C586"/>
    <w:p w14:paraId="1CCE72DA" w14:textId="77777777" w:rsidR="00C872F2" w:rsidRDefault="00C872F2" w:rsidP="3349C586"/>
    <w:p w14:paraId="3718DD0D" w14:textId="77777777" w:rsidR="00C872F2" w:rsidRDefault="00C872F2" w:rsidP="3349C586"/>
    <w:p w14:paraId="4FE51CFB" w14:textId="77777777" w:rsidR="00C872F2" w:rsidRDefault="00C872F2" w:rsidP="3349C586"/>
    <w:p w14:paraId="23959A2F" w14:textId="77777777" w:rsidR="00C872F2" w:rsidRDefault="00C872F2" w:rsidP="3349C586"/>
    <w:p w14:paraId="3D48BE1D" w14:textId="77777777" w:rsidR="00C872F2" w:rsidRDefault="00C872F2" w:rsidP="3349C586"/>
    <w:p w14:paraId="278D729A" w14:textId="77777777" w:rsidR="00C872F2" w:rsidRDefault="00C872F2" w:rsidP="3349C586"/>
    <w:p w14:paraId="5F33A75A" w14:textId="77777777" w:rsidR="00C872F2" w:rsidRDefault="00C872F2" w:rsidP="3349C586"/>
    <w:p w14:paraId="58726128" w14:textId="77777777" w:rsidR="00C872F2" w:rsidRDefault="00C872F2" w:rsidP="3349C586"/>
    <w:p w14:paraId="370630F2" w14:textId="78FE2912" w:rsidR="00C872F2" w:rsidRDefault="00C872F2" w:rsidP="3349C586">
      <w:r>
        <w:t>Приложение 1</w:t>
      </w:r>
    </w:p>
    <w:p w14:paraId="597BAF3A" w14:textId="53D34072" w:rsidR="00C872F2" w:rsidRDefault="00BD25D2" w:rsidP="3349C586">
      <w:r>
        <w:lastRenderedPageBreak/>
        <w:pict w14:anchorId="79573CF0">
          <v:shape id="_x0000_i1026" type="#_x0000_t75" style="width:337.1pt;height:477.25pt">
            <v:imagedata r:id="rId8" o:title="Асканаков"/>
          </v:shape>
        </w:pict>
      </w:r>
    </w:p>
    <w:p w14:paraId="6A5C25CF" w14:textId="0D58A0CB" w:rsidR="00A45B8A" w:rsidRDefault="00A45B8A" w:rsidP="3349C586">
      <w:r>
        <w:t>Приложение 2</w:t>
      </w:r>
    </w:p>
    <w:p w14:paraId="1C1D491D" w14:textId="4F1A233A" w:rsidR="00A45B8A" w:rsidRDefault="00A45B8A" w:rsidP="3349C586">
      <w:r>
        <w:rPr>
          <w:noProof/>
        </w:rPr>
        <w:lastRenderedPageBreak/>
        <w:drawing>
          <wp:inline distT="0" distB="0" distL="0" distR="0" wp14:anchorId="1F33E7F1" wp14:editId="45B48D03">
            <wp:extent cx="3961201" cy="559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98" cy="55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3B77" w14:textId="0E4C8357" w:rsidR="00A45B8A" w:rsidRDefault="00A45B8A" w:rsidP="3349C586"/>
    <w:p w14:paraId="28575B93" w14:textId="3A60EE5E" w:rsidR="00A45B8A" w:rsidRDefault="00A45B8A" w:rsidP="3349C586"/>
    <w:p w14:paraId="33A56F6E" w14:textId="6CB09C49" w:rsidR="00A45B8A" w:rsidRDefault="00A45B8A" w:rsidP="3349C586"/>
    <w:p w14:paraId="4E6887BE" w14:textId="78B29109" w:rsidR="00A45B8A" w:rsidRDefault="00A45B8A" w:rsidP="3349C586">
      <w:r>
        <w:t>Приложение 3</w:t>
      </w:r>
    </w:p>
    <w:p w14:paraId="7572FFA7" w14:textId="462983CF" w:rsidR="00A45B8A" w:rsidRPr="001E4DDE" w:rsidRDefault="00A45B8A" w:rsidP="3349C586">
      <w:r>
        <w:rPr>
          <w:noProof/>
        </w:rPr>
        <w:lastRenderedPageBreak/>
        <w:drawing>
          <wp:inline distT="0" distB="0" distL="0" distR="0" wp14:anchorId="419121F2" wp14:editId="5C28CA53">
            <wp:extent cx="3988184" cy="5631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49" cy="56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B8A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2A07"/>
    <w:rsid w:val="000D5254"/>
    <w:rsid w:val="000F4963"/>
    <w:rsid w:val="00135B11"/>
    <w:rsid w:val="001A5441"/>
    <w:rsid w:val="001A6989"/>
    <w:rsid w:val="001C713C"/>
    <w:rsid w:val="001E4DDE"/>
    <w:rsid w:val="002918CD"/>
    <w:rsid w:val="00337D93"/>
    <w:rsid w:val="003471A5"/>
    <w:rsid w:val="00361B8E"/>
    <w:rsid w:val="003809F7"/>
    <w:rsid w:val="003B2D41"/>
    <w:rsid w:val="003B6C04"/>
    <w:rsid w:val="00414611"/>
    <w:rsid w:val="004268D7"/>
    <w:rsid w:val="00493B7D"/>
    <w:rsid w:val="004C2F59"/>
    <w:rsid w:val="004C7AD5"/>
    <w:rsid w:val="0050125D"/>
    <w:rsid w:val="00511DCA"/>
    <w:rsid w:val="00544ADD"/>
    <w:rsid w:val="005455FE"/>
    <w:rsid w:val="0059130E"/>
    <w:rsid w:val="005D3EAC"/>
    <w:rsid w:val="00696EE8"/>
    <w:rsid w:val="006C4BB9"/>
    <w:rsid w:val="006E3BEF"/>
    <w:rsid w:val="00791A1B"/>
    <w:rsid w:val="008023E4"/>
    <w:rsid w:val="008576A1"/>
    <w:rsid w:val="00927972"/>
    <w:rsid w:val="0093512B"/>
    <w:rsid w:val="00946659"/>
    <w:rsid w:val="009D1FF0"/>
    <w:rsid w:val="009F6E58"/>
    <w:rsid w:val="00A430DB"/>
    <w:rsid w:val="00A45B8A"/>
    <w:rsid w:val="00A80DB7"/>
    <w:rsid w:val="00AA0691"/>
    <w:rsid w:val="00B17747"/>
    <w:rsid w:val="00B21070"/>
    <w:rsid w:val="00B83DF6"/>
    <w:rsid w:val="00B8726C"/>
    <w:rsid w:val="00BD25D2"/>
    <w:rsid w:val="00C872F2"/>
    <w:rsid w:val="00CE46DF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7012"/>
    <w:rsid w:val="24BFA2A4"/>
    <w:rsid w:val="3349C586"/>
    <w:rsid w:val="39C29D81"/>
    <w:rsid w:val="3E750985"/>
    <w:rsid w:val="4EF4BC8F"/>
    <w:rsid w:val="608F60BA"/>
    <w:rsid w:val="7739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5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1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24</cp:revision>
  <dcterms:created xsi:type="dcterms:W3CDTF">2016-06-23T10:02:00Z</dcterms:created>
  <dcterms:modified xsi:type="dcterms:W3CDTF">2021-07-31T08:43:00Z</dcterms:modified>
</cp:coreProperties>
</file>